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FECF" w14:textId="77777777" w:rsidR="00E22576" w:rsidRPr="00E22576" w:rsidRDefault="00E22576" w:rsidP="008510F6">
      <w:pPr>
        <w:pBdr>
          <w:bottom w:val="single" w:sz="4" w:space="1" w:color="auto"/>
        </w:pBdr>
        <w:jc w:val="center"/>
        <w:rPr>
          <w:b/>
          <w:caps/>
          <w:spacing w:val="20"/>
          <w:sz w:val="8"/>
          <w:szCs w:val="8"/>
        </w:rPr>
      </w:pPr>
    </w:p>
    <w:p w14:paraId="26661109" w14:textId="23945DF8" w:rsidR="00511A9F" w:rsidRPr="004F72E9" w:rsidRDefault="00DF3ED0" w:rsidP="008510F6">
      <w:pPr>
        <w:pBdr>
          <w:bottom w:val="single" w:sz="4" w:space="1" w:color="auto"/>
        </w:pBdr>
        <w:jc w:val="center"/>
        <w:rPr>
          <w:b/>
          <w:caps/>
          <w:spacing w:val="20"/>
          <w:szCs w:val="24"/>
        </w:rPr>
      </w:pPr>
      <w:r w:rsidRPr="004F72E9">
        <w:rPr>
          <w:b/>
          <w:caps/>
          <w:spacing w:val="20"/>
          <w:szCs w:val="24"/>
        </w:rPr>
        <w:t xml:space="preserve">Mentor Christian School </w:t>
      </w:r>
      <w:r w:rsidR="004F72E9" w:rsidRPr="004F72E9">
        <w:rPr>
          <w:b/>
          <w:caps/>
          <w:spacing w:val="20"/>
          <w:szCs w:val="24"/>
        </w:rPr>
        <w:t>20</w:t>
      </w:r>
      <w:r w:rsidR="00F330E7">
        <w:rPr>
          <w:b/>
          <w:caps/>
          <w:spacing w:val="20"/>
          <w:szCs w:val="24"/>
        </w:rPr>
        <w:t>2</w:t>
      </w:r>
      <w:r w:rsidR="00D959FD">
        <w:rPr>
          <w:b/>
          <w:caps/>
          <w:spacing w:val="20"/>
          <w:szCs w:val="24"/>
        </w:rPr>
        <w:t>4</w:t>
      </w:r>
      <w:r w:rsidR="004F72E9" w:rsidRPr="004F72E9">
        <w:rPr>
          <w:b/>
          <w:caps/>
          <w:spacing w:val="20"/>
          <w:szCs w:val="24"/>
        </w:rPr>
        <w:t>-20</w:t>
      </w:r>
      <w:r w:rsidR="00D520C2">
        <w:rPr>
          <w:b/>
          <w:caps/>
          <w:spacing w:val="20"/>
          <w:szCs w:val="24"/>
        </w:rPr>
        <w:t>2</w:t>
      </w:r>
      <w:r w:rsidR="00D959FD">
        <w:rPr>
          <w:b/>
          <w:caps/>
          <w:spacing w:val="20"/>
          <w:szCs w:val="24"/>
        </w:rPr>
        <w:t>5</w:t>
      </w:r>
      <w:r w:rsidR="004F72E9" w:rsidRPr="004F72E9">
        <w:rPr>
          <w:b/>
          <w:caps/>
          <w:spacing w:val="20"/>
          <w:szCs w:val="24"/>
        </w:rPr>
        <w:t xml:space="preserve"> </w:t>
      </w:r>
      <w:r w:rsidRPr="004F72E9">
        <w:rPr>
          <w:b/>
          <w:caps/>
          <w:spacing w:val="20"/>
          <w:szCs w:val="24"/>
        </w:rPr>
        <w:t>Student Supply List</w:t>
      </w:r>
    </w:p>
    <w:p w14:paraId="34A844D6" w14:textId="77777777" w:rsidR="00D56E98" w:rsidRPr="004F72E9" w:rsidRDefault="004F72E9" w:rsidP="00D56E98">
      <w:pPr>
        <w:pBdr>
          <w:bottom w:val="single" w:sz="4" w:space="1" w:color="auto"/>
        </w:pBdr>
        <w:jc w:val="center"/>
        <w:rPr>
          <w:b/>
          <w:caps/>
          <w:spacing w:val="20"/>
          <w:szCs w:val="24"/>
        </w:rPr>
      </w:pPr>
      <w:r w:rsidRPr="004F72E9">
        <w:rPr>
          <w:b/>
          <w:caps/>
          <w:spacing w:val="20"/>
          <w:szCs w:val="24"/>
        </w:rPr>
        <w:t>8600 Lake Shore Blvd. Mentor, OH  44060 (440) 257-3172</w:t>
      </w:r>
    </w:p>
    <w:tbl>
      <w:tblPr>
        <w:tblW w:w="11373" w:type="dxa"/>
        <w:tblLook w:val="04A0" w:firstRow="1" w:lastRow="0" w:firstColumn="1" w:lastColumn="0" w:noHBand="0" w:noVBand="1"/>
      </w:tblPr>
      <w:tblGrid>
        <w:gridCol w:w="5686"/>
        <w:gridCol w:w="5687"/>
      </w:tblGrid>
      <w:tr w:rsidR="00E7798B" w:rsidRPr="00B4081B" w14:paraId="619E234B" w14:textId="77777777" w:rsidTr="008F3EF3">
        <w:trPr>
          <w:trHeight w:val="13368"/>
        </w:trPr>
        <w:tc>
          <w:tcPr>
            <w:tcW w:w="5545" w:type="dxa"/>
          </w:tcPr>
          <w:p w14:paraId="366592EB" w14:textId="77777777" w:rsidR="00E7798B" w:rsidRPr="00B4081B" w:rsidRDefault="00E7798B" w:rsidP="00B4081B">
            <w:pPr>
              <w:pBdr>
                <w:top w:val="single" w:sz="4" w:space="1" w:color="auto"/>
                <w:bottom w:val="single" w:sz="4" w:space="1" w:color="auto"/>
              </w:pBdr>
              <w:spacing w:before="120"/>
              <w:jc w:val="center"/>
              <w:rPr>
                <w:b/>
                <w:sz w:val="23"/>
                <w:szCs w:val="23"/>
              </w:rPr>
            </w:pPr>
            <w:r w:rsidRPr="00B4081B">
              <w:rPr>
                <w:b/>
                <w:sz w:val="23"/>
                <w:szCs w:val="23"/>
              </w:rPr>
              <w:t>Kindergarten</w:t>
            </w:r>
          </w:p>
          <w:p w14:paraId="71C21EA7" w14:textId="77777777" w:rsidR="00E7798B" w:rsidRPr="00AA02F0" w:rsidRDefault="00E7798B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Book bag</w:t>
            </w:r>
          </w:p>
          <w:p w14:paraId="3F1EF257" w14:textId="77777777" w:rsidR="00E526B6" w:rsidRPr="00AA02F0" w:rsidRDefault="00E526B6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Lunch box</w:t>
            </w:r>
          </w:p>
          <w:p w14:paraId="2143CF3F" w14:textId="77777777" w:rsidR="00E7798B" w:rsidRPr="00AA02F0" w:rsidRDefault="00E7798B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 xml:space="preserve">Paint shirt (or one of Dad’s </w:t>
            </w:r>
            <w:r w:rsidRPr="00AA02F0">
              <w:rPr>
                <w:b/>
                <w:i/>
                <w:sz w:val="22"/>
              </w:rPr>
              <w:t>old</w:t>
            </w:r>
            <w:r w:rsidRPr="00AA02F0">
              <w:rPr>
                <w:sz w:val="22"/>
              </w:rPr>
              <w:t xml:space="preserve"> shirts)</w:t>
            </w:r>
          </w:p>
          <w:p w14:paraId="41725CFB" w14:textId="77777777" w:rsidR="00AA02F0" w:rsidRPr="00F330E7" w:rsidRDefault="00E7798B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Gym shoes to keep at school</w:t>
            </w:r>
          </w:p>
          <w:p w14:paraId="5B65F2C2" w14:textId="77777777" w:rsidR="00E7798B" w:rsidRPr="00B4081B" w:rsidRDefault="00E7798B" w:rsidP="00B4081B">
            <w:pPr>
              <w:pBdr>
                <w:top w:val="single" w:sz="4" w:space="1" w:color="auto"/>
                <w:bottom w:val="single" w:sz="4" w:space="1" w:color="auto"/>
              </w:pBdr>
              <w:spacing w:before="120"/>
              <w:jc w:val="center"/>
              <w:rPr>
                <w:b/>
                <w:sz w:val="23"/>
                <w:szCs w:val="23"/>
              </w:rPr>
            </w:pPr>
            <w:r w:rsidRPr="00B4081B">
              <w:rPr>
                <w:b/>
                <w:sz w:val="23"/>
                <w:szCs w:val="23"/>
              </w:rPr>
              <w:t>Grade 1</w:t>
            </w:r>
          </w:p>
          <w:p w14:paraId="711ED3B1" w14:textId="77777777" w:rsidR="00E7798B" w:rsidRDefault="00415251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*</w:t>
            </w:r>
            <w:r w:rsidR="00E7798B" w:rsidRPr="00AA02F0">
              <w:rPr>
                <w:sz w:val="22"/>
              </w:rPr>
              <w:t>Bible (</w:t>
            </w:r>
            <w:r>
              <w:rPr>
                <w:sz w:val="22"/>
              </w:rPr>
              <w:t>Both</w:t>
            </w:r>
            <w:r w:rsidR="00E7798B" w:rsidRPr="00AA02F0">
              <w:rPr>
                <w:sz w:val="22"/>
              </w:rPr>
              <w:t xml:space="preserve"> OT and NT, not a story Bible,</w:t>
            </w:r>
            <w:r w:rsidR="00E7798B" w:rsidRPr="00AA02F0">
              <w:rPr>
                <w:sz w:val="22"/>
              </w:rPr>
              <w:br/>
            </w:r>
            <w:r w:rsidR="00E7798B" w:rsidRPr="00AA02F0">
              <w:rPr>
                <w:b/>
                <w:i/>
                <w:sz w:val="22"/>
              </w:rPr>
              <w:t>large print is helpful</w:t>
            </w:r>
            <w:r w:rsidR="00E7798B" w:rsidRPr="00AA02F0">
              <w:rPr>
                <w:sz w:val="22"/>
              </w:rPr>
              <w:t>)</w:t>
            </w:r>
          </w:p>
          <w:p w14:paraId="2E49B199" w14:textId="0014A48D" w:rsidR="00B229BD" w:rsidRPr="00AA02F0" w:rsidRDefault="00B229BD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Pencil box</w:t>
            </w:r>
          </w:p>
          <w:p w14:paraId="46AC17A0" w14:textId="77777777" w:rsidR="00E7798B" w:rsidRPr="00AA02F0" w:rsidRDefault="00E7798B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Book bag</w:t>
            </w:r>
          </w:p>
          <w:p w14:paraId="5313255F" w14:textId="77777777" w:rsidR="00E7798B" w:rsidRPr="00AA02F0" w:rsidRDefault="00E7798B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Paint shirt (old short-sleeved shirt)</w:t>
            </w:r>
          </w:p>
          <w:p w14:paraId="208D9BF5" w14:textId="77777777" w:rsidR="00E7798B" w:rsidRPr="00AA02F0" w:rsidRDefault="00E7798B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Gym shoes to be kept at school</w:t>
            </w:r>
          </w:p>
          <w:p w14:paraId="73A4D5CD" w14:textId="77777777" w:rsidR="00E7798B" w:rsidRPr="00B4081B" w:rsidRDefault="00E7798B" w:rsidP="00B4081B">
            <w:pPr>
              <w:pBdr>
                <w:top w:val="single" w:sz="4" w:space="1" w:color="auto"/>
                <w:bottom w:val="single" w:sz="4" w:space="1" w:color="auto"/>
              </w:pBdr>
              <w:spacing w:before="120"/>
              <w:jc w:val="center"/>
              <w:rPr>
                <w:b/>
                <w:sz w:val="23"/>
                <w:szCs w:val="23"/>
              </w:rPr>
            </w:pPr>
            <w:r w:rsidRPr="00B4081B">
              <w:rPr>
                <w:b/>
                <w:sz w:val="23"/>
                <w:szCs w:val="23"/>
              </w:rPr>
              <w:t>Grade 2</w:t>
            </w:r>
          </w:p>
          <w:p w14:paraId="15AB0479" w14:textId="77777777" w:rsidR="00E7798B" w:rsidRPr="00AA02F0" w:rsidRDefault="00415251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*Bible</w:t>
            </w:r>
          </w:p>
          <w:p w14:paraId="5CD7581E" w14:textId="15B69F0C" w:rsidR="00E7798B" w:rsidRDefault="00E7798B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Book bag</w:t>
            </w:r>
            <w:r w:rsidR="00CC6D52">
              <w:rPr>
                <w:sz w:val="22"/>
              </w:rPr>
              <w:t>/lunch box</w:t>
            </w:r>
          </w:p>
          <w:p w14:paraId="4C5C5FA6" w14:textId="77777777" w:rsidR="00D56E98" w:rsidRPr="00D56E98" w:rsidRDefault="00D56E98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Paint shirt (old short-sleeved shirt)</w:t>
            </w:r>
          </w:p>
          <w:p w14:paraId="0ECE3A99" w14:textId="60022CEF" w:rsidR="00E7798B" w:rsidRDefault="00E7798B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Gym shoes to be kept at school</w:t>
            </w:r>
          </w:p>
          <w:p w14:paraId="4E82B413" w14:textId="1F94C1B0" w:rsidR="00F359E6" w:rsidRPr="00AA02F0" w:rsidRDefault="00F359E6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1 roll of paper towels</w:t>
            </w:r>
          </w:p>
          <w:p w14:paraId="18AACA83" w14:textId="77777777" w:rsidR="00F330E7" w:rsidRPr="00B4081B" w:rsidRDefault="00F330E7" w:rsidP="00F330E7">
            <w:pPr>
              <w:pBdr>
                <w:top w:val="single" w:sz="4" w:space="1" w:color="auto"/>
                <w:bottom w:val="single" w:sz="4" w:space="1" w:color="auto"/>
              </w:pBdr>
              <w:spacing w:before="120"/>
              <w:jc w:val="center"/>
              <w:rPr>
                <w:b/>
                <w:sz w:val="23"/>
                <w:szCs w:val="23"/>
              </w:rPr>
            </w:pPr>
            <w:r w:rsidRPr="00B4081B">
              <w:rPr>
                <w:b/>
                <w:sz w:val="23"/>
                <w:szCs w:val="23"/>
              </w:rPr>
              <w:t>Grade 3</w:t>
            </w:r>
          </w:p>
          <w:p w14:paraId="6B27CFA4" w14:textId="77777777" w:rsidR="00F330E7" w:rsidRPr="00AA02F0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*</w:t>
            </w:r>
            <w:r w:rsidRPr="00AA02F0">
              <w:rPr>
                <w:sz w:val="22"/>
              </w:rPr>
              <w:t>Bible</w:t>
            </w:r>
          </w:p>
          <w:p w14:paraId="7155AE6D" w14:textId="77777777" w:rsidR="00F330E7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Book bag</w:t>
            </w:r>
          </w:p>
          <w:p w14:paraId="0F42ADF1" w14:textId="5C4EBB11" w:rsidR="00B229BD" w:rsidRPr="00AA02F0" w:rsidRDefault="00864646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Plastic p</w:t>
            </w:r>
            <w:r w:rsidR="00B229BD">
              <w:rPr>
                <w:sz w:val="22"/>
              </w:rPr>
              <w:t>encil box</w:t>
            </w:r>
          </w:p>
          <w:p w14:paraId="7F118281" w14:textId="77777777" w:rsidR="00F330E7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Small assignment notebook</w:t>
            </w:r>
          </w:p>
          <w:p w14:paraId="6CF5F2CE" w14:textId="59D6E121" w:rsidR="00B229BD" w:rsidRPr="00B229BD" w:rsidRDefault="00B229BD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Paint shirt (old short-sleeved shirt)</w:t>
            </w:r>
          </w:p>
          <w:p w14:paraId="5DC89941" w14:textId="799F8862" w:rsidR="00F330E7" w:rsidRPr="00AA02F0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 xml:space="preserve">Gym shoes </w:t>
            </w:r>
            <w:r w:rsidR="00F359E6">
              <w:rPr>
                <w:sz w:val="22"/>
              </w:rPr>
              <w:t>to be kept at school</w:t>
            </w:r>
          </w:p>
          <w:p w14:paraId="32068F39" w14:textId="77777777" w:rsidR="00F330E7" w:rsidRPr="00B4081B" w:rsidRDefault="00F330E7" w:rsidP="00F330E7">
            <w:pPr>
              <w:pBdr>
                <w:top w:val="single" w:sz="4" w:space="1" w:color="auto"/>
                <w:bottom w:val="single" w:sz="4" w:space="1" w:color="auto"/>
              </w:pBdr>
              <w:spacing w:before="120"/>
              <w:jc w:val="center"/>
              <w:rPr>
                <w:b/>
                <w:sz w:val="23"/>
                <w:szCs w:val="23"/>
              </w:rPr>
            </w:pPr>
            <w:r w:rsidRPr="00B4081B">
              <w:rPr>
                <w:b/>
                <w:sz w:val="23"/>
                <w:szCs w:val="23"/>
              </w:rPr>
              <w:t>Grade 4</w:t>
            </w:r>
          </w:p>
          <w:p w14:paraId="40B1548D" w14:textId="77777777" w:rsidR="00F330E7" w:rsidRPr="00AA02F0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*</w:t>
            </w:r>
            <w:r w:rsidRPr="00AA02F0">
              <w:rPr>
                <w:sz w:val="22"/>
              </w:rPr>
              <w:t xml:space="preserve">Bible </w:t>
            </w:r>
          </w:p>
          <w:p w14:paraId="6E056CB4" w14:textId="77777777" w:rsidR="00F330E7" w:rsidRPr="00AA02F0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Multiplication and division flash cards</w:t>
            </w:r>
          </w:p>
          <w:p w14:paraId="61281A2B" w14:textId="77777777" w:rsidR="00F330E7" w:rsidRPr="00AA02F0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Homework</w:t>
            </w:r>
            <w:r w:rsidRPr="00AA02F0">
              <w:rPr>
                <w:sz w:val="22"/>
              </w:rPr>
              <w:t xml:space="preserve"> assignment notebook</w:t>
            </w:r>
          </w:p>
          <w:p w14:paraId="5A80C94C" w14:textId="77777777" w:rsidR="00F330E7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 xml:space="preserve">3 book covers </w:t>
            </w:r>
            <w:r w:rsidRPr="00AA02F0">
              <w:rPr>
                <w:i/>
                <w:sz w:val="22"/>
              </w:rPr>
              <w:t>(2 extra large</w:t>
            </w:r>
            <w:r w:rsidRPr="00AA02F0">
              <w:rPr>
                <w:sz w:val="22"/>
              </w:rPr>
              <w:t>)</w:t>
            </w:r>
          </w:p>
          <w:p w14:paraId="24873CEF" w14:textId="49382800" w:rsidR="00B229BD" w:rsidRPr="00B229BD" w:rsidRDefault="00B229BD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Paint shirt (old short-sleeved shirt)</w:t>
            </w:r>
          </w:p>
          <w:p w14:paraId="19B7551C" w14:textId="0DE5B290" w:rsidR="00F330E7" w:rsidRPr="00AA02F0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 xml:space="preserve">Gym shoes </w:t>
            </w:r>
          </w:p>
          <w:p w14:paraId="2948C740" w14:textId="18872824" w:rsidR="00F330E7" w:rsidRPr="006A10B1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3"/>
                <w:szCs w:val="23"/>
              </w:rPr>
            </w:pPr>
            <w:r>
              <w:rPr>
                <w:sz w:val="22"/>
              </w:rPr>
              <w:t>1 roll</w:t>
            </w:r>
            <w:r w:rsidR="00834F7C">
              <w:rPr>
                <w:sz w:val="22"/>
              </w:rPr>
              <w:t xml:space="preserve"> of</w:t>
            </w:r>
            <w:r>
              <w:rPr>
                <w:sz w:val="22"/>
              </w:rPr>
              <w:t xml:space="preserve"> paper towel</w:t>
            </w:r>
            <w:r w:rsidR="00834F7C">
              <w:rPr>
                <w:sz w:val="22"/>
              </w:rPr>
              <w:t>s</w:t>
            </w:r>
          </w:p>
          <w:p w14:paraId="60AE6255" w14:textId="77777777" w:rsidR="00F330E7" w:rsidRPr="00B4081B" w:rsidRDefault="00F330E7" w:rsidP="00F330E7">
            <w:pPr>
              <w:pBdr>
                <w:top w:val="single" w:sz="4" w:space="1" w:color="auto"/>
                <w:bottom w:val="single" w:sz="4" w:space="1" w:color="auto"/>
              </w:pBdr>
              <w:spacing w:before="120"/>
              <w:jc w:val="center"/>
              <w:rPr>
                <w:b/>
                <w:sz w:val="23"/>
                <w:szCs w:val="23"/>
              </w:rPr>
            </w:pPr>
            <w:r w:rsidRPr="00B4081B">
              <w:rPr>
                <w:b/>
                <w:sz w:val="23"/>
                <w:szCs w:val="23"/>
              </w:rPr>
              <w:t>Grade 5</w:t>
            </w:r>
          </w:p>
          <w:p w14:paraId="1CFF4E78" w14:textId="77777777" w:rsidR="00F330E7" w:rsidRPr="00AA02F0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b/>
                <w:i/>
                <w:sz w:val="22"/>
              </w:rPr>
            </w:pPr>
            <w:r>
              <w:rPr>
                <w:sz w:val="22"/>
              </w:rPr>
              <w:t>*</w:t>
            </w:r>
            <w:r w:rsidRPr="00AA02F0">
              <w:rPr>
                <w:sz w:val="22"/>
              </w:rPr>
              <w:t xml:space="preserve">Bible </w:t>
            </w:r>
          </w:p>
          <w:p w14:paraId="75A3DBEF" w14:textId="77777777" w:rsidR="00F330E7" w:rsidRPr="00B229BD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b/>
                <w:i/>
                <w:sz w:val="22"/>
              </w:rPr>
            </w:pPr>
            <w:r w:rsidRPr="00AA02F0">
              <w:rPr>
                <w:sz w:val="22"/>
              </w:rPr>
              <w:t>2</w:t>
            </w:r>
            <w:r>
              <w:rPr>
                <w:sz w:val="22"/>
              </w:rPr>
              <w:t xml:space="preserve"> large</w:t>
            </w:r>
            <w:r w:rsidRPr="00AA02F0">
              <w:rPr>
                <w:sz w:val="22"/>
              </w:rPr>
              <w:t xml:space="preserve"> boxes of tissues</w:t>
            </w:r>
          </w:p>
          <w:p w14:paraId="226DDE1D" w14:textId="30A74571" w:rsidR="00B229BD" w:rsidRPr="00B229BD" w:rsidRDefault="00B229BD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Paint shirt (old short-sleeved shirt)</w:t>
            </w:r>
          </w:p>
          <w:p w14:paraId="2A394FB2" w14:textId="580E4E03" w:rsidR="00F330E7" w:rsidRPr="00AA02F0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b/>
                <w:i/>
                <w:sz w:val="22"/>
              </w:rPr>
            </w:pPr>
            <w:r w:rsidRPr="00AA02F0">
              <w:rPr>
                <w:sz w:val="22"/>
              </w:rPr>
              <w:t>Gym shoes</w:t>
            </w:r>
          </w:p>
          <w:p w14:paraId="73B31A7B" w14:textId="77777777" w:rsidR="00F330E7" w:rsidRPr="00D56E98" w:rsidRDefault="00F330E7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b/>
                <w:i/>
                <w:sz w:val="22"/>
              </w:rPr>
            </w:pPr>
            <w:r w:rsidRPr="00AA02F0">
              <w:rPr>
                <w:sz w:val="22"/>
              </w:rPr>
              <w:t>2 book covers (1 extra large)</w:t>
            </w:r>
          </w:p>
          <w:p w14:paraId="390BD114" w14:textId="77777777" w:rsidR="00D56E98" w:rsidRDefault="00D56E98" w:rsidP="00D56E98">
            <w:pPr>
              <w:pStyle w:val="ListParagraph"/>
              <w:ind w:left="360"/>
              <w:contextualSpacing w:val="0"/>
              <w:rPr>
                <w:sz w:val="22"/>
              </w:rPr>
            </w:pPr>
          </w:p>
          <w:p w14:paraId="1560B16D" w14:textId="77777777" w:rsidR="00D56E98" w:rsidRPr="00B4081B" w:rsidRDefault="00D56E98" w:rsidP="00D56E98">
            <w:pPr>
              <w:pBdr>
                <w:top w:val="single" w:sz="4" w:space="1" w:color="auto"/>
                <w:bottom w:val="single" w:sz="4" w:space="1" w:color="auto"/>
              </w:pBdr>
              <w:spacing w:before="120"/>
              <w:jc w:val="center"/>
              <w:rPr>
                <w:b/>
                <w:sz w:val="23"/>
                <w:szCs w:val="23"/>
              </w:rPr>
            </w:pPr>
            <w:r w:rsidRPr="00B4081B">
              <w:rPr>
                <w:b/>
                <w:sz w:val="23"/>
                <w:szCs w:val="23"/>
              </w:rPr>
              <w:t>Grade 6</w:t>
            </w:r>
          </w:p>
          <w:p w14:paraId="39836F2D" w14:textId="77777777" w:rsidR="00D56E98" w:rsidRPr="00AA02F0" w:rsidRDefault="00D56E98" w:rsidP="00B229BD">
            <w:pPr>
              <w:pStyle w:val="ListParagraph"/>
              <w:numPr>
                <w:ilvl w:val="0"/>
                <w:numId w:val="3"/>
              </w:numPr>
              <w:spacing w:line="216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*</w:t>
            </w:r>
            <w:r w:rsidRPr="00AA02F0">
              <w:rPr>
                <w:sz w:val="22"/>
              </w:rPr>
              <w:t xml:space="preserve">Bible </w:t>
            </w:r>
          </w:p>
          <w:p w14:paraId="024CDD41" w14:textId="77777777" w:rsidR="00D56E98" w:rsidRPr="00AA02F0" w:rsidRDefault="00D56E98" w:rsidP="00B229BD">
            <w:pPr>
              <w:pStyle w:val="ListParagraph"/>
              <w:numPr>
                <w:ilvl w:val="0"/>
                <w:numId w:val="3"/>
              </w:numPr>
              <w:spacing w:line="216" w:lineRule="auto"/>
              <w:contextualSpacing w:val="0"/>
              <w:rPr>
                <w:b/>
                <w:sz w:val="22"/>
              </w:rPr>
            </w:pPr>
            <w:r w:rsidRPr="00AA02F0">
              <w:rPr>
                <w:sz w:val="22"/>
              </w:rPr>
              <w:t>2 book covers</w:t>
            </w:r>
            <w:r w:rsidRPr="00AA02F0">
              <w:rPr>
                <w:b/>
                <w:sz w:val="22"/>
              </w:rPr>
              <w:t xml:space="preserve"> </w:t>
            </w:r>
            <w:r w:rsidRPr="00AA02F0">
              <w:rPr>
                <w:b/>
                <w:i/>
                <w:sz w:val="22"/>
              </w:rPr>
              <w:t>(1 extra large)</w:t>
            </w:r>
          </w:p>
          <w:p w14:paraId="59D0BA2A" w14:textId="77777777" w:rsidR="00D56E98" w:rsidRDefault="00D56E98" w:rsidP="00B229BD">
            <w:pPr>
              <w:pStyle w:val="ListParagraph"/>
              <w:numPr>
                <w:ilvl w:val="0"/>
                <w:numId w:val="3"/>
              </w:numPr>
              <w:spacing w:line="216" w:lineRule="auto"/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2  large boxes of tissues</w:t>
            </w:r>
          </w:p>
          <w:p w14:paraId="09229D9B" w14:textId="6DB9933C" w:rsidR="00B229BD" w:rsidRDefault="00B229BD" w:rsidP="00B229B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Paint shirt (old short-sleeved shirt)</w:t>
            </w:r>
          </w:p>
          <w:p w14:paraId="2C8924D4" w14:textId="37D3ACE5" w:rsidR="00F330E7" w:rsidRDefault="00B229BD" w:rsidP="00D959F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b/>
                <w:sz w:val="22"/>
              </w:rPr>
            </w:pPr>
            <w:r w:rsidRPr="00AA02F0">
              <w:rPr>
                <w:sz w:val="22"/>
              </w:rPr>
              <w:t>Gym shoes</w:t>
            </w:r>
          </w:p>
          <w:p w14:paraId="24569E8D" w14:textId="77777777" w:rsidR="00D56E98" w:rsidRDefault="00D56E98" w:rsidP="00C93DC2">
            <w:pPr>
              <w:pStyle w:val="ListParagraph"/>
              <w:ind w:left="792"/>
              <w:jc w:val="both"/>
              <w:rPr>
                <w:b/>
                <w:sz w:val="22"/>
              </w:rPr>
            </w:pPr>
          </w:p>
          <w:p w14:paraId="2A0D5048" w14:textId="77777777" w:rsidR="00C93DC2" w:rsidRPr="008F3EF3" w:rsidRDefault="00D56E98" w:rsidP="008F3EF3">
            <w:pPr>
              <w:jc w:val="both"/>
              <w:rPr>
                <w:b/>
                <w:sz w:val="22"/>
              </w:rPr>
            </w:pPr>
            <w:r w:rsidRPr="008F3EF3">
              <w:rPr>
                <w:b/>
                <w:sz w:val="22"/>
              </w:rPr>
              <w:t>*May use KJV or ES</w:t>
            </w:r>
            <w:r w:rsidR="008F3EF3">
              <w:rPr>
                <w:b/>
                <w:sz w:val="22"/>
              </w:rPr>
              <w:t>V</w:t>
            </w:r>
          </w:p>
        </w:tc>
        <w:tc>
          <w:tcPr>
            <w:tcW w:w="5545" w:type="dxa"/>
          </w:tcPr>
          <w:p w14:paraId="5BCD9174" w14:textId="77777777" w:rsidR="00E7798B" w:rsidRPr="00B4081B" w:rsidRDefault="00E7798B" w:rsidP="00B4081B">
            <w:pPr>
              <w:pBdr>
                <w:bottom w:val="single" w:sz="4" w:space="1" w:color="auto"/>
              </w:pBdr>
              <w:spacing w:before="120"/>
              <w:jc w:val="center"/>
              <w:rPr>
                <w:b/>
                <w:sz w:val="23"/>
                <w:szCs w:val="23"/>
              </w:rPr>
            </w:pPr>
            <w:r w:rsidRPr="00B4081B">
              <w:rPr>
                <w:b/>
                <w:sz w:val="23"/>
                <w:szCs w:val="23"/>
              </w:rPr>
              <w:t>All Students</w:t>
            </w:r>
          </w:p>
          <w:p w14:paraId="7851EAED" w14:textId="77777777" w:rsidR="00252765" w:rsidRDefault="00252765" w:rsidP="00B4081B">
            <w:pPr>
              <w:pStyle w:val="ListParagraph"/>
              <w:numPr>
                <w:ilvl w:val="0"/>
                <w:numId w:val="1"/>
              </w:numPr>
              <w:ind w:left="360" w:hanging="180"/>
              <w:contextualSpacing w:val="0"/>
              <w:rPr>
                <w:b/>
                <w:sz w:val="22"/>
              </w:rPr>
            </w:pPr>
            <w:r w:rsidRPr="00252765">
              <w:rPr>
                <w:b/>
                <w:sz w:val="22"/>
              </w:rPr>
              <w:t xml:space="preserve">2 large boxes of tissues </w:t>
            </w:r>
          </w:p>
          <w:p w14:paraId="79AE737D" w14:textId="77777777" w:rsidR="001B6908" w:rsidRPr="001B6908" w:rsidRDefault="00592CBD" w:rsidP="00B4081B">
            <w:pPr>
              <w:pStyle w:val="ListParagraph"/>
              <w:numPr>
                <w:ilvl w:val="0"/>
                <w:numId w:val="1"/>
              </w:numPr>
              <w:ind w:left="360" w:hanging="180"/>
              <w:contextualSpacing w:val="0"/>
              <w:rPr>
                <w:sz w:val="22"/>
              </w:rPr>
            </w:pPr>
            <w:r w:rsidRPr="001B6908">
              <w:rPr>
                <w:b/>
                <w:sz w:val="22"/>
              </w:rPr>
              <w:t xml:space="preserve">1 personal </w:t>
            </w:r>
            <w:r w:rsidR="001B6908">
              <w:rPr>
                <w:b/>
                <w:sz w:val="22"/>
              </w:rPr>
              <w:t xml:space="preserve">see-through </w:t>
            </w:r>
            <w:r w:rsidRPr="001B6908">
              <w:rPr>
                <w:b/>
                <w:sz w:val="22"/>
              </w:rPr>
              <w:t xml:space="preserve">water </w:t>
            </w:r>
            <w:r w:rsidR="001B6908">
              <w:rPr>
                <w:b/>
                <w:sz w:val="22"/>
              </w:rPr>
              <w:t>bottle with lid</w:t>
            </w:r>
          </w:p>
          <w:p w14:paraId="34918A1B" w14:textId="77777777" w:rsidR="00E7798B" w:rsidRPr="001B6908" w:rsidRDefault="00E7798B" w:rsidP="008F3EF3">
            <w:pPr>
              <w:pStyle w:val="ListParagraph"/>
              <w:numPr>
                <w:ilvl w:val="0"/>
                <w:numId w:val="1"/>
              </w:numPr>
              <w:spacing w:before="60"/>
              <w:ind w:left="374" w:hanging="187"/>
              <w:contextualSpacing w:val="0"/>
              <w:rPr>
                <w:sz w:val="22"/>
              </w:rPr>
            </w:pPr>
            <w:r w:rsidRPr="001B6908">
              <w:rPr>
                <w:sz w:val="22"/>
              </w:rPr>
              <w:t xml:space="preserve">Hard-cover textbooks must be covered at all times. </w:t>
            </w:r>
            <w:r w:rsidRPr="001B6908">
              <w:rPr>
                <w:i/>
                <w:sz w:val="22"/>
              </w:rPr>
              <w:t>(Please do not tape covers to books.)</w:t>
            </w:r>
          </w:p>
          <w:p w14:paraId="4E6C05D9" w14:textId="0EF723A9" w:rsidR="00E7798B" w:rsidRPr="00AA02F0" w:rsidRDefault="00E7798B" w:rsidP="008F3EF3">
            <w:pPr>
              <w:pStyle w:val="ListParagraph"/>
              <w:numPr>
                <w:ilvl w:val="0"/>
                <w:numId w:val="1"/>
              </w:numPr>
              <w:spacing w:before="60"/>
              <w:ind w:left="374" w:hanging="187"/>
              <w:contextualSpacing w:val="0"/>
              <w:rPr>
                <w:spacing w:val="-10"/>
                <w:sz w:val="22"/>
              </w:rPr>
            </w:pPr>
            <w:r w:rsidRPr="00AA02F0">
              <w:rPr>
                <w:spacing w:val="-10"/>
                <w:sz w:val="22"/>
              </w:rPr>
              <w:t>Gym</w:t>
            </w:r>
            <w:r w:rsidR="008720FB">
              <w:rPr>
                <w:spacing w:val="-10"/>
                <w:sz w:val="22"/>
              </w:rPr>
              <w:t xml:space="preserve"> </w:t>
            </w:r>
            <w:r w:rsidRPr="00AA02F0">
              <w:rPr>
                <w:spacing w:val="-10"/>
                <w:sz w:val="22"/>
              </w:rPr>
              <w:t>shoes must have white or non-marking soles.</w:t>
            </w:r>
          </w:p>
          <w:p w14:paraId="21294015" w14:textId="77777777" w:rsidR="00E7798B" w:rsidRPr="00AA02F0" w:rsidRDefault="00E7798B" w:rsidP="008F3EF3">
            <w:pPr>
              <w:pStyle w:val="ListParagraph"/>
              <w:numPr>
                <w:ilvl w:val="0"/>
                <w:numId w:val="1"/>
              </w:numPr>
              <w:spacing w:before="60"/>
              <w:ind w:left="374" w:hanging="187"/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 xml:space="preserve">For Bible memory work, students </w:t>
            </w:r>
            <w:r w:rsidR="00415251">
              <w:rPr>
                <w:sz w:val="22"/>
              </w:rPr>
              <w:t xml:space="preserve">may </w:t>
            </w:r>
            <w:r w:rsidRPr="00AA02F0">
              <w:rPr>
                <w:sz w:val="22"/>
              </w:rPr>
              <w:t xml:space="preserve">use </w:t>
            </w:r>
            <w:r w:rsidR="00415251">
              <w:rPr>
                <w:sz w:val="22"/>
              </w:rPr>
              <w:t>either</w:t>
            </w:r>
            <w:r w:rsidRPr="00AA02F0">
              <w:rPr>
                <w:sz w:val="22"/>
              </w:rPr>
              <w:t xml:space="preserve"> </w:t>
            </w:r>
            <w:r w:rsidR="00415251">
              <w:rPr>
                <w:sz w:val="22"/>
              </w:rPr>
              <w:t xml:space="preserve">the KJV or </w:t>
            </w:r>
            <w:r w:rsidR="00A65FCE">
              <w:rPr>
                <w:sz w:val="22"/>
              </w:rPr>
              <w:t>ESV</w:t>
            </w:r>
            <w:r w:rsidRPr="00AA02F0">
              <w:rPr>
                <w:sz w:val="22"/>
              </w:rPr>
              <w:t xml:space="preserve"> Bible. </w:t>
            </w:r>
          </w:p>
          <w:p w14:paraId="468C2ED5" w14:textId="77777777" w:rsidR="00E7798B" w:rsidRPr="00AA02F0" w:rsidRDefault="00E7798B" w:rsidP="008F3EF3">
            <w:pPr>
              <w:pStyle w:val="ListParagraph"/>
              <w:numPr>
                <w:ilvl w:val="0"/>
                <w:numId w:val="1"/>
              </w:numPr>
              <w:spacing w:before="60"/>
              <w:ind w:left="374" w:hanging="187"/>
              <w:contextualSpacing w:val="0"/>
              <w:rPr>
                <w:b/>
                <w:i/>
                <w:sz w:val="22"/>
              </w:rPr>
            </w:pPr>
            <w:r w:rsidRPr="00AA02F0">
              <w:rPr>
                <w:b/>
                <w:i/>
                <w:sz w:val="22"/>
              </w:rPr>
              <w:t xml:space="preserve">Please mark student’s name on </w:t>
            </w:r>
            <w:r w:rsidR="008A344F" w:rsidRPr="00AA02F0">
              <w:rPr>
                <w:b/>
                <w:i/>
                <w:sz w:val="22"/>
              </w:rPr>
              <w:t xml:space="preserve">all </w:t>
            </w:r>
            <w:r w:rsidRPr="00AA02F0">
              <w:rPr>
                <w:b/>
                <w:i/>
                <w:sz w:val="22"/>
              </w:rPr>
              <w:t>belongings.</w:t>
            </w:r>
          </w:p>
          <w:p w14:paraId="0AED8CFB" w14:textId="77777777" w:rsidR="00B04A7A" w:rsidRDefault="00B04A7A" w:rsidP="00B04A7A">
            <w:pPr>
              <w:rPr>
                <w:sz w:val="23"/>
                <w:szCs w:val="23"/>
              </w:rPr>
            </w:pPr>
          </w:p>
          <w:p w14:paraId="5646265D" w14:textId="77777777" w:rsidR="00F330E7" w:rsidRPr="00B4081B" w:rsidRDefault="00F330E7" w:rsidP="00F330E7">
            <w:pPr>
              <w:pBdr>
                <w:top w:val="single" w:sz="4" w:space="1" w:color="auto"/>
                <w:bottom w:val="single" w:sz="4" w:space="1" w:color="auto"/>
              </w:pBdr>
              <w:spacing w:before="120"/>
              <w:jc w:val="center"/>
              <w:rPr>
                <w:b/>
                <w:sz w:val="23"/>
                <w:szCs w:val="23"/>
              </w:rPr>
            </w:pPr>
            <w:r w:rsidRPr="00B4081B">
              <w:rPr>
                <w:b/>
                <w:sz w:val="23"/>
                <w:szCs w:val="23"/>
              </w:rPr>
              <w:t>Grades 5–8</w:t>
            </w:r>
          </w:p>
          <w:p w14:paraId="5C3AABEE" w14:textId="77777777" w:rsidR="00F330E7" w:rsidRPr="00AA02F0" w:rsidRDefault="00F330E7" w:rsidP="00F330E7">
            <w:pPr>
              <w:pStyle w:val="ListParagraph"/>
              <w:numPr>
                <w:ilvl w:val="0"/>
                <w:numId w:val="1"/>
              </w:numPr>
              <w:ind w:left="360" w:hanging="180"/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Purchase an academic planner from the MCS office for $</w:t>
            </w:r>
            <w:r>
              <w:rPr>
                <w:sz w:val="22"/>
              </w:rPr>
              <w:t>5</w:t>
            </w:r>
            <w:r w:rsidRPr="00AA02F0">
              <w:rPr>
                <w:sz w:val="22"/>
              </w:rPr>
              <w:t>. These will be available at Parent Orientation.</w:t>
            </w:r>
          </w:p>
          <w:p w14:paraId="51E2A3C0" w14:textId="77777777" w:rsidR="00F330E7" w:rsidRPr="00AA02F0" w:rsidRDefault="00F330E7" w:rsidP="00F330E7">
            <w:pPr>
              <w:pStyle w:val="ListParagraph"/>
              <w:numPr>
                <w:ilvl w:val="0"/>
                <w:numId w:val="1"/>
              </w:numPr>
              <w:ind w:left="360" w:hanging="180"/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These planners are an important part of helping to develop organizational skills of our middle-school students.</w:t>
            </w:r>
          </w:p>
          <w:p w14:paraId="7EB0D1DD" w14:textId="77777777" w:rsidR="00F330E7" w:rsidRPr="00D56E98" w:rsidRDefault="00F330E7" w:rsidP="00D56E98">
            <w:pPr>
              <w:pStyle w:val="ListParagraph"/>
              <w:numPr>
                <w:ilvl w:val="0"/>
                <w:numId w:val="1"/>
              </w:numPr>
              <w:ind w:left="360" w:hanging="180"/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Be sure to write student’s name in planner.</w:t>
            </w:r>
          </w:p>
          <w:p w14:paraId="607018AC" w14:textId="77777777" w:rsidR="00B04A7A" w:rsidRDefault="00B04A7A" w:rsidP="00B04A7A">
            <w:pPr>
              <w:rPr>
                <w:sz w:val="23"/>
                <w:szCs w:val="23"/>
              </w:rPr>
            </w:pPr>
          </w:p>
          <w:p w14:paraId="476F7565" w14:textId="77777777" w:rsidR="00F330E7" w:rsidRPr="00B4081B" w:rsidRDefault="00F330E7" w:rsidP="00F330E7">
            <w:pPr>
              <w:pBdr>
                <w:top w:val="single" w:sz="4" w:space="1" w:color="auto"/>
                <w:bottom w:val="single" w:sz="4" w:space="1" w:color="auto"/>
              </w:pBdr>
              <w:spacing w:before="120"/>
              <w:jc w:val="center"/>
              <w:rPr>
                <w:b/>
                <w:sz w:val="23"/>
                <w:szCs w:val="23"/>
              </w:rPr>
            </w:pPr>
            <w:r w:rsidRPr="00B4081B">
              <w:rPr>
                <w:b/>
                <w:sz w:val="23"/>
                <w:szCs w:val="23"/>
              </w:rPr>
              <w:t>Grades 7–12</w:t>
            </w:r>
          </w:p>
          <w:p w14:paraId="19F787A6" w14:textId="77777777" w:rsidR="00F330E7" w:rsidRPr="00AA02F0" w:rsidRDefault="00F330E7" w:rsidP="00F330E7">
            <w:pPr>
              <w:pStyle w:val="ListParagraph"/>
              <w:numPr>
                <w:ilvl w:val="0"/>
                <w:numId w:val="1"/>
              </w:numPr>
              <w:ind w:left="360" w:hanging="180"/>
              <w:contextualSpacing w:val="0"/>
              <w:rPr>
                <w:sz w:val="22"/>
              </w:rPr>
            </w:pPr>
            <w:r>
              <w:rPr>
                <w:sz w:val="22"/>
              </w:rPr>
              <w:t>*</w:t>
            </w:r>
            <w:r w:rsidRPr="00AA02F0">
              <w:rPr>
                <w:sz w:val="22"/>
              </w:rPr>
              <w:t xml:space="preserve">Bible </w:t>
            </w:r>
          </w:p>
          <w:p w14:paraId="481BAA9E" w14:textId="77777777" w:rsidR="00F330E7" w:rsidRDefault="00F330E7" w:rsidP="00F330E7">
            <w:pPr>
              <w:pStyle w:val="ListParagraph"/>
              <w:numPr>
                <w:ilvl w:val="0"/>
                <w:numId w:val="1"/>
              </w:numPr>
              <w:ind w:left="360" w:hanging="180"/>
              <w:contextualSpacing w:val="0"/>
              <w:rPr>
                <w:sz w:val="22"/>
              </w:rPr>
            </w:pPr>
            <w:r w:rsidRPr="00AA02F0">
              <w:rPr>
                <w:sz w:val="22"/>
              </w:rPr>
              <w:t>$5.00 office card for copies and phone calls</w:t>
            </w:r>
          </w:p>
          <w:p w14:paraId="686D5BE4" w14:textId="77777777" w:rsidR="00F330E7" w:rsidRPr="00F330E7" w:rsidRDefault="00F330E7" w:rsidP="00F330E7">
            <w:pPr>
              <w:pStyle w:val="ListParagraph"/>
              <w:numPr>
                <w:ilvl w:val="0"/>
                <w:numId w:val="1"/>
              </w:numPr>
              <w:ind w:left="360" w:hanging="180"/>
              <w:contextualSpacing w:val="0"/>
              <w:rPr>
                <w:sz w:val="22"/>
              </w:rPr>
            </w:pPr>
            <w:r>
              <w:rPr>
                <w:sz w:val="22"/>
              </w:rPr>
              <w:t>An assignment notebook is recommended</w:t>
            </w:r>
            <w:r w:rsidR="00D56E98">
              <w:rPr>
                <w:sz w:val="22"/>
              </w:rPr>
              <w:t>, 7</w:t>
            </w:r>
            <w:r w:rsidR="00D56E98" w:rsidRPr="00D56E98">
              <w:rPr>
                <w:sz w:val="22"/>
                <w:vertAlign w:val="superscript"/>
              </w:rPr>
              <w:t>th</w:t>
            </w:r>
            <w:r w:rsidR="00D56E98">
              <w:rPr>
                <w:sz w:val="22"/>
              </w:rPr>
              <w:t xml:space="preserve"> and 8</w:t>
            </w:r>
            <w:r w:rsidR="00D56E98" w:rsidRPr="00D56E98">
              <w:rPr>
                <w:sz w:val="22"/>
                <w:vertAlign w:val="superscript"/>
              </w:rPr>
              <w:t>th</w:t>
            </w:r>
            <w:r w:rsidR="008F3EF3">
              <w:rPr>
                <w:sz w:val="22"/>
              </w:rPr>
              <w:t xml:space="preserve"> must purchase from office</w:t>
            </w:r>
          </w:p>
          <w:p w14:paraId="42DC520B" w14:textId="77777777" w:rsidR="002E27CC" w:rsidRDefault="002E27CC" w:rsidP="002E27CC">
            <w:pPr>
              <w:pStyle w:val="ListParagraph"/>
              <w:numPr>
                <w:ilvl w:val="0"/>
                <w:numId w:val="1"/>
              </w:numPr>
              <w:ind w:left="360" w:hanging="180"/>
              <w:contextualSpacing w:val="0"/>
              <w:rPr>
                <w:sz w:val="22"/>
              </w:rPr>
            </w:pPr>
            <w:r>
              <w:rPr>
                <w:sz w:val="22"/>
              </w:rPr>
              <w:t>All students:</w:t>
            </w:r>
          </w:p>
          <w:p w14:paraId="1D148184" w14:textId="0F2335DC" w:rsidR="000C0E47" w:rsidRPr="002E27CC" w:rsidRDefault="002E27CC" w:rsidP="002E27CC">
            <w:pPr>
              <w:pStyle w:val="ListParagraph"/>
              <w:ind w:left="360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      -</w:t>
            </w:r>
            <w:r w:rsidR="00E07330" w:rsidRPr="002E27CC">
              <w:rPr>
                <w:sz w:val="22"/>
              </w:rPr>
              <w:t>F</w:t>
            </w:r>
            <w:r w:rsidR="00D56E98" w:rsidRPr="002E27CC">
              <w:rPr>
                <w:sz w:val="22"/>
              </w:rPr>
              <w:t>lash drive</w:t>
            </w:r>
            <w:r w:rsidR="000C0E47" w:rsidRPr="002E27CC">
              <w:rPr>
                <w:sz w:val="22"/>
              </w:rPr>
              <w:t xml:space="preserve"> if not saving to Google Docs</w:t>
            </w:r>
          </w:p>
          <w:p w14:paraId="503542F6" w14:textId="51594F17" w:rsidR="000C0E47" w:rsidRDefault="000C0E47" w:rsidP="000C0E47">
            <w:pPr>
              <w:pStyle w:val="ListParagraph"/>
              <w:contextualSpacing w:val="0"/>
              <w:rPr>
                <w:sz w:val="22"/>
              </w:rPr>
            </w:pPr>
            <w:r>
              <w:rPr>
                <w:sz w:val="22"/>
              </w:rPr>
              <w:t>-1” Binder for general use</w:t>
            </w:r>
          </w:p>
          <w:p w14:paraId="22B1698B" w14:textId="6FAFB7E4" w:rsidR="00CC6D52" w:rsidRDefault="00CC6D52" w:rsidP="000C0E47">
            <w:pPr>
              <w:pStyle w:val="ListParagraph"/>
              <w:contextualSpacing w:val="0"/>
              <w:rPr>
                <w:sz w:val="22"/>
              </w:rPr>
            </w:pPr>
            <w:r>
              <w:rPr>
                <w:sz w:val="22"/>
              </w:rPr>
              <w:t>-1” Binder for Science</w:t>
            </w:r>
          </w:p>
          <w:p w14:paraId="1DBC502E" w14:textId="7EA51425" w:rsidR="000C0E47" w:rsidRDefault="000C0E47" w:rsidP="000C0E47">
            <w:pPr>
              <w:pStyle w:val="ListParagraph"/>
              <w:contextualSpacing w:val="0"/>
              <w:rPr>
                <w:sz w:val="22"/>
              </w:rPr>
            </w:pPr>
            <w:r>
              <w:rPr>
                <w:sz w:val="22"/>
              </w:rPr>
              <w:t>-1” Binder for Math</w:t>
            </w:r>
          </w:p>
          <w:p w14:paraId="7E197DD2" w14:textId="378B861F" w:rsidR="000C0E47" w:rsidRDefault="000C0E47" w:rsidP="000C0E47">
            <w:pPr>
              <w:pStyle w:val="ListParagraph"/>
              <w:contextualSpacing w:val="0"/>
              <w:rPr>
                <w:sz w:val="22"/>
              </w:rPr>
            </w:pPr>
            <w:r>
              <w:rPr>
                <w:sz w:val="22"/>
              </w:rPr>
              <w:t>-1” Binder for English</w:t>
            </w:r>
          </w:p>
          <w:p w14:paraId="7919C257" w14:textId="466DA160" w:rsidR="00864646" w:rsidRPr="00864646" w:rsidRDefault="00864646" w:rsidP="00864646">
            <w:pPr>
              <w:pStyle w:val="ListParagraph"/>
              <w:contextualSpacing w:val="0"/>
              <w:rPr>
                <w:sz w:val="22"/>
              </w:rPr>
            </w:pPr>
            <w:r>
              <w:rPr>
                <w:sz w:val="22"/>
              </w:rPr>
              <w:t>-1” Binder for Spanish</w:t>
            </w:r>
          </w:p>
          <w:p w14:paraId="2A92F1C0" w14:textId="60B19FD3" w:rsidR="000C0E47" w:rsidRPr="008C184F" w:rsidRDefault="000C0E47" w:rsidP="008C184F">
            <w:pPr>
              <w:pStyle w:val="ListParagraph"/>
              <w:contextualSpacing w:val="0"/>
              <w:rPr>
                <w:sz w:val="22"/>
              </w:rPr>
            </w:pPr>
            <w:r>
              <w:rPr>
                <w:sz w:val="22"/>
              </w:rPr>
              <w:t>-1 Spiral notebook for Chapel notes</w:t>
            </w:r>
          </w:p>
          <w:p w14:paraId="5429B4E9" w14:textId="77777777" w:rsidR="002E27CC" w:rsidRDefault="002E27CC" w:rsidP="000C0E47">
            <w:pPr>
              <w:pStyle w:val="ListParagraph"/>
              <w:contextualSpacing w:val="0"/>
              <w:rPr>
                <w:sz w:val="22"/>
              </w:rPr>
            </w:pPr>
          </w:p>
          <w:p w14:paraId="4B459716" w14:textId="0D81FEB8" w:rsidR="000C0E47" w:rsidRDefault="000C0E47" w:rsidP="000C0E47">
            <w:pPr>
              <w:pStyle w:val="ListParagraph"/>
              <w:numPr>
                <w:ilvl w:val="0"/>
                <w:numId w:val="1"/>
              </w:numPr>
              <w:ind w:left="360" w:hanging="180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 8-10</w:t>
            </w:r>
            <w:r w:rsidRPr="000C0E47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grade Math students:</w:t>
            </w:r>
          </w:p>
          <w:p w14:paraId="19475CFD" w14:textId="139DCD14" w:rsidR="000C0E47" w:rsidRPr="006C65BF" w:rsidRDefault="000C0E47" w:rsidP="000C0E47">
            <w:pPr>
              <w:pStyle w:val="ListParagraph"/>
              <w:ind w:left="360"/>
              <w:contextualSpacing w:val="0"/>
              <w:rPr>
                <w:sz w:val="22"/>
              </w:rPr>
            </w:pPr>
            <w:r w:rsidRPr="006C65BF">
              <w:rPr>
                <w:sz w:val="22"/>
              </w:rPr>
              <w:t>-TI 30xIIs calculator (</w:t>
            </w:r>
            <w:r w:rsidR="006C65BF" w:rsidRPr="006C65BF">
              <w:rPr>
                <w:sz w:val="22"/>
              </w:rPr>
              <w:t xml:space="preserve">graphing or </w:t>
            </w:r>
            <w:r w:rsidR="006C65BF">
              <w:rPr>
                <w:sz w:val="22"/>
              </w:rPr>
              <w:t>non-graphing)</w:t>
            </w:r>
          </w:p>
          <w:p w14:paraId="6EAB6EBA" w14:textId="77777777" w:rsidR="000C0E47" w:rsidRPr="006C65BF" w:rsidRDefault="000C0E47" w:rsidP="000C0E47">
            <w:pPr>
              <w:pStyle w:val="ListParagraph"/>
              <w:ind w:left="360"/>
              <w:contextualSpacing w:val="0"/>
              <w:rPr>
                <w:sz w:val="22"/>
              </w:rPr>
            </w:pPr>
          </w:p>
          <w:p w14:paraId="096AE512" w14:textId="30DC4BFE" w:rsidR="000C0E47" w:rsidRDefault="000C0E47" w:rsidP="000C0E47">
            <w:pPr>
              <w:pStyle w:val="ListParagraph"/>
              <w:numPr>
                <w:ilvl w:val="0"/>
                <w:numId w:val="1"/>
              </w:numPr>
              <w:ind w:left="360" w:hanging="180"/>
              <w:contextualSpacing w:val="0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0C0E47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grade Speech students:</w:t>
            </w:r>
          </w:p>
          <w:p w14:paraId="00968FBA" w14:textId="3247B424" w:rsidR="000C0E47" w:rsidRDefault="000C0E47" w:rsidP="000C0E47">
            <w:pPr>
              <w:pStyle w:val="ListParagraph"/>
              <w:ind w:left="360"/>
              <w:contextualSpacing w:val="0"/>
              <w:rPr>
                <w:sz w:val="22"/>
              </w:rPr>
            </w:pPr>
            <w:r>
              <w:rPr>
                <w:sz w:val="22"/>
              </w:rPr>
              <w:t>-1” BLACK Binder</w:t>
            </w:r>
          </w:p>
          <w:p w14:paraId="58CDEA3A" w14:textId="77777777" w:rsidR="000C0E47" w:rsidRDefault="000C0E47" w:rsidP="000C0E47">
            <w:pPr>
              <w:pStyle w:val="ListParagraph"/>
              <w:ind w:left="360"/>
              <w:contextualSpacing w:val="0"/>
              <w:rPr>
                <w:sz w:val="22"/>
              </w:rPr>
            </w:pPr>
          </w:p>
          <w:p w14:paraId="7D0414C0" w14:textId="37C5B841" w:rsidR="000C0E47" w:rsidRDefault="000C0E47" w:rsidP="000C0E47">
            <w:pPr>
              <w:pStyle w:val="ListParagraph"/>
              <w:ind w:left="360"/>
              <w:contextualSpacing w:val="0"/>
              <w:rPr>
                <w:sz w:val="22"/>
              </w:rPr>
            </w:pPr>
            <w:r>
              <w:rPr>
                <w:sz w:val="22"/>
              </w:rPr>
              <w:t>Locker locks available from the office per request.  They are $7 if not returned at end of year.  If using own lock, combination must be given to office.</w:t>
            </w:r>
          </w:p>
          <w:p w14:paraId="30085448" w14:textId="77777777" w:rsidR="00F330E7" w:rsidRPr="000C0E47" w:rsidRDefault="00F330E7" w:rsidP="000C0E47">
            <w:pPr>
              <w:rPr>
                <w:b/>
                <w:sz w:val="22"/>
              </w:rPr>
            </w:pPr>
          </w:p>
          <w:p w14:paraId="4A961F61" w14:textId="77777777" w:rsidR="00E22576" w:rsidRDefault="00E22576" w:rsidP="00F330E7">
            <w:pPr>
              <w:rPr>
                <w:sz w:val="23"/>
                <w:szCs w:val="23"/>
              </w:rPr>
            </w:pPr>
          </w:p>
          <w:p w14:paraId="7C3EA22D" w14:textId="77777777" w:rsidR="00F330E7" w:rsidRDefault="00F330E7" w:rsidP="00F330E7">
            <w:pPr>
              <w:rPr>
                <w:sz w:val="23"/>
                <w:szCs w:val="23"/>
              </w:rPr>
            </w:pPr>
          </w:p>
          <w:p w14:paraId="3231843A" w14:textId="77777777" w:rsidR="00864646" w:rsidRDefault="000C0E47" w:rsidP="000C0E4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                                                      </w:t>
            </w:r>
          </w:p>
          <w:p w14:paraId="16A2D007" w14:textId="77777777" w:rsidR="00864646" w:rsidRDefault="00864646" w:rsidP="000C0E47">
            <w:pPr>
              <w:rPr>
                <w:b/>
                <w:i/>
                <w:sz w:val="18"/>
                <w:szCs w:val="18"/>
              </w:rPr>
            </w:pPr>
          </w:p>
          <w:p w14:paraId="251988A9" w14:textId="77777777" w:rsidR="00864646" w:rsidRDefault="00864646" w:rsidP="000C0E47">
            <w:pPr>
              <w:rPr>
                <w:b/>
                <w:i/>
                <w:sz w:val="18"/>
                <w:szCs w:val="18"/>
              </w:rPr>
            </w:pPr>
          </w:p>
          <w:p w14:paraId="11729A60" w14:textId="77777777" w:rsidR="00864646" w:rsidRDefault="00864646" w:rsidP="000C0E47">
            <w:pPr>
              <w:rPr>
                <w:b/>
                <w:i/>
                <w:sz w:val="18"/>
                <w:szCs w:val="18"/>
              </w:rPr>
            </w:pPr>
          </w:p>
          <w:p w14:paraId="2CB18414" w14:textId="77777777" w:rsidR="00864646" w:rsidRDefault="00864646" w:rsidP="000C0E47">
            <w:pPr>
              <w:rPr>
                <w:b/>
                <w:i/>
                <w:sz w:val="18"/>
                <w:szCs w:val="18"/>
              </w:rPr>
            </w:pPr>
          </w:p>
          <w:p w14:paraId="68457FDD" w14:textId="77777777" w:rsidR="00864646" w:rsidRDefault="00864646" w:rsidP="000C0E47">
            <w:pPr>
              <w:rPr>
                <w:b/>
                <w:i/>
                <w:sz w:val="18"/>
                <w:szCs w:val="18"/>
              </w:rPr>
            </w:pPr>
          </w:p>
          <w:p w14:paraId="3DFF143E" w14:textId="77777777" w:rsidR="00864646" w:rsidRDefault="00864646" w:rsidP="000C0E47">
            <w:pPr>
              <w:rPr>
                <w:b/>
                <w:i/>
                <w:sz w:val="18"/>
                <w:szCs w:val="18"/>
              </w:rPr>
            </w:pPr>
          </w:p>
          <w:p w14:paraId="269408F1" w14:textId="77777777" w:rsidR="00864646" w:rsidRDefault="00864646" w:rsidP="000C0E47">
            <w:pPr>
              <w:rPr>
                <w:b/>
                <w:i/>
                <w:sz w:val="18"/>
                <w:szCs w:val="18"/>
              </w:rPr>
            </w:pPr>
          </w:p>
          <w:p w14:paraId="4631051E" w14:textId="3D042EC1" w:rsidR="00F330E7" w:rsidRPr="00B04A7A" w:rsidRDefault="00864646" w:rsidP="000C0E47">
            <w:pPr>
              <w:rPr>
                <w:sz w:val="23"/>
                <w:szCs w:val="23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="00F330E7">
              <w:rPr>
                <w:b/>
                <w:i/>
                <w:sz w:val="18"/>
                <w:szCs w:val="18"/>
              </w:rPr>
              <w:t>U</w:t>
            </w:r>
            <w:r w:rsidR="00F330E7" w:rsidRPr="00B4081B">
              <w:rPr>
                <w:b/>
                <w:i/>
                <w:sz w:val="18"/>
                <w:szCs w:val="18"/>
              </w:rPr>
              <w:t xml:space="preserve">pdated:  </w:t>
            </w:r>
            <w:r w:rsidR="00F330E7">
              <w:rPr>
                <w:b/>
                <w:i/>
                <w:sz w:val="18"/>
                <w:szCs w:val="18"/>
              </w:rPr>
              <w:t>0</w:t>
            </w:r>
            <w:r>
              <w:rPr>
                <w:b/>
                <w:i/>
                <w:sz w:val="18"/>
                <w:szCs w:val="18"/>
              </w:rPr>
              <w:t>6</w:t>
            </w:r>
            <w:r w:rsidR="000C0E47">
              <w:rPr>
                <w:b/>
                <w:i/>
                <w:sz w:val="18"/>
                <w:szCs w:val="18"/>
              </w:rPr>
              <w:t>/</w:t>
            </w:r>
            <w:r w:rsidR="00D959FD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2</w:t>
            </w:r>
            <w:r w:rsidR="000C0E47">
              <w:rPr>
                <w:b/>
                <w:i/>
                <w:sz w:val="18"/>
                <w:szCs w:val="18"/>
              </w:rPr>
              <w:t>/202</w:t>
            </w:r>
            <w:r w:rsidR="00D959FD">
              <w:rPr>
                <w:b/>
                <w:i/>
                <w:sz w:val="18"/>
                <w:szCs w:val="18"/>
              </w:rPr>
              <w:t>4</w:t>
            </w:r>
          </w:p>
        </w:tc>
      </w:tr>
    </w:tbl>
    <w:p w14:paraId="7603C2DA" w14:textId="77777777" w:rsidR="00727AB5" w:rsidRPr="00D53C64" w:rsidRDefault="00727AB5" w:rsidP="00A65FCE">
      <w:pPr>
        <w:rPr>
          <w:b/>
          <w:sz w:val="23"/>
          <w:szCs w:val="23"/>
        </w:rPr>
      </w:pPr>
    </w:p>
    <w:sectPr w:rsidR="00727AB5" w:rsidRPr="00D53C64" w:rsidSect="008F3EF3">
      <w:pgSz w:w="12240" w:h="15840"/>
      <w:pgMar w:top="81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6CAB"/>
    <w:multiLevelType w:val="hybridMultilevel"/>
    <w:tmpl w:val="5BF069F0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15051637"/>
    <w:multiLevelType w:val="hybridMultilevel"/>
    <w:tmpl w:val="6348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A6D04"/>
    <w:multiLevelType w:val="hybridMultilevel"/>
    <w:tmpl w:val="1BB0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B63C6"/>
    <w:multiLevelType w:val="hybridMultilevel"/>
    <w:tmpl w:val="8AEE745A"/>
    <w:lvl w:ilvl="0" w:tplc="2460FC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35D93"/>
    <w:multiLevelType w:val="hybridMultilevel"/>
    <w:tmpl w:val="0918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D168E"/>
    <w:multiLevelType w:val="hybridMultilevel"/>
    <w:tmpl w:val="14F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30087">
    <w:abstractNumId w:val="4"/>
  </w:num>
  <w:num w:numId="2" w16cid:durableId="303196820">
    <w:abstractNumId w:val="2"/>
  </w:num>
  <w:num w:numId="3" w16cid:durableId="1813016564">
    <w:abstractNumId w:val="1"/>
  </w:num>
  <w:num w:numId="4" w16cid:durableId="1610164855">
    <w:abstractNumId w:val="5"/>
  </w:num>
  <w:num w:numId="5" w16cid:durableId="2052025059">
    <w:abstractNumId w:val="0"/>
  </w:num>
  <w:num w:numId="6" w16cid:durableId="739786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D0"/>
    <w:rsid w:val="00004B83"/>
    <w:rsid w:val="000250D4"/>
    <w:rsid w:val="000525EF"/>
    <w:rsid w:val="00083A88"/>
    <w:rsid w:val="00086F89"/>
    <w:rsid w:val="000A7DDB"/>
    <w:rsid w:val="000C0E47"/>
    <w:rsid w:val="000F4109"/>
    <w:rsid w:val="0011112E"/>
    <w:rsid w:val="00113974"/>
    <w:rsid w:val="00127FB6"/>
    <w:rsid w:val="00153623"/>
    <w:rsid w:val="001B6908"/>
    <w:rsid w:val="001E7D06"/>
    <w:rsid w:val="002030B9"/>
    <w:rsid w:val="00203BE4"/>
    <w:rsid w:val="00252765"/>
    <w:rsid w:val="00297075"/>
    <w:rsid w:val="002B0420"/>
    <w:rsid w:val="002E27CC"/>
    <w:rsid w:val="002F3D1A"/>
    <w:rsid w:val="00327253"/>
    <w:rsid w:val="003336EE"/>
    <w:rsid w:val="00340FF6"/>
    <w:rsid w:val="00364D76"/>
    <w:rsid w:val="00397D95"/>
    <w:rsid w:val="003D270E"/>
    <w:rsid w:val="003D4D3B"/>
    <w:rsid w:val="003F0E38"/>
    <w:rsid w:val="0041372A"/>
    <w:rsid w:val="004145FE"/>
    <w:rsid w:val="00415251"/>
    <w:rsid w:val="004236C2"/>
    <w:rsid w:val="004839B3"/>
    <w:rsid w:val="00491049"/>
    <w:rsid w:val="004929D9"/>
    <w:rsid w:val="004B0628"/>
    <w:rsid w:val="004C38B0"/>
    <w:rsid w:val="004F5300"/>
    <w:rsid w:val="004F72E9"/>
    <w:rsid w:val="00511A9F"/>
    <w:rsid w:val="00521E8C"/>
    <w:rsid w:val="005265C1"/>
    <w:rsid w:val="00567379"/>
    <w:rsid w:val="00583AC6"/>
    <w:rsid w:val="00592CBD"/>
    <w:rsid w:val="005F4FF8"/>
    <w:rsid w:val="0062493F"/>
    <w:rsid w:val="0065693F"/>
    <w:rsid w:val="00663FB7"/>
    <w:rsid w:val="00685E9A"/>
    <w:rsid w:val="0069297D"/>
    <w:rsid w:val="006A10B1"/>
    <w:rsid w:val="006B464D"/>
    <w:rsid w:val="006C3261"/>
    <w:rsid w:val="006C65BF"/>
    <w:rsid w:val="006D38A3"/>
    <w:rsid w:val="006D4C11"/>
    <w:rsid w:val="006D65F7"/>
    <w:rsid w:val="00703D56"/>
    <w:rsid w:val="00705D81"/>
    <w:rsid w:val="00727AB5"/>
    <w:rsid w:val="00784C26"/>
    <w:rsid w:val="00792CB4"/>
    <w:rsid w:val="007D7F93"/>
    <w:rsid w:val="007E5CAB"/>
    <w:rsid w:val="0080280D"/>
    <w:rsid w:val="00834F7C"/>
    <w:rsid w:val="008371A9"/>
    <w:rsid w:val="008510F6"/>
    <w:rsid w:val="0085250D"/>
    <w:rsid w:val="00864646"/>
    <w:rsid w:val="008720FB"/>
    <w:rsid w:val="008824D2"/>
    <w:rsid w:val="008862B8"/>
    <w:rsid w:val="008951B1"/>
    <w:rsid w:val="0089638D"/>
    <w:rsid w:val="008A344F"/>
    <w:rsid w:val="008A45FC"/>
    <w:rsid w:val="008C184F"/>
    <w:rsid w:val="008C31A3"/>
    <w:rsid w:val="008D37DE"/>
    <w:rsid w:val="008F3EF3"/>
    <w:rsid w:val="00937284"/>
    <w:rsid w:val="009426B5"/>
    <w:rsid w:val="00947B13"/>
    <w:rsid w:val="00965945"/>
    <w:rsid w:val="009A4455"/>
    <w:rsid w:val="009D095A"/>
    <w:rsid w:val="009E7947"/>
    <w:rsid w:val="009F0A35"/>
    <w:rsid w:val="009F723A"/>
    <w:rsid w:val="00A129DB"/>
    <w:rsid w:val="00A3583A"/>
    <w:rsid w:val="00A51209"/>
    <w:rsid w:val="00A65FCE"/>
    <w:rsid w:val="00AA02F0"/>
    <w:rsid w:val="00AB4B2B"/>
    <w:rsid w:val="00AC63E0"/>
    <w:rsid w:val="00AD740B"/>
    <w:rsid w:val="00B04A7A"/>
    <w:rsid w:val="00B120E8"/>
    <w:rsid w:val="00B229BD"/>
    <w:rsid w:val="00B331D0"/>
    <w:rsid w:val="00B4081B"/>
    <w:rsid w:val="00B858BF"/>
    <w:rsid w:val="00BF5E42"/>
    <w:rsid w:val="00C34806"/>
    <w:rsid w:val="00C91D9B"/>
    <w:rsid w:val="00C93DC2"/>
    <w:rsid w:val="00CB092E"/>
    <w:rsid w:val="00CC6D52"/>
    <w:rsid w:val="00CF46E6"/>
    <w:rsid w:val="00D02C4A"/>
    <w:rsid w:val="00D51FB8"/>
    <w:rsid w:val="00D520C2"/>
    <w:rsid w:val="00D53C64"/>
    <w:rsid w:val="00D56E98"/>
    <w:rsid w:val="00D77883"/>
    <w:rsid w:val="00D87936"/>
    <w:rsid w:val="00D959FD"/>
    <w:rsid w:val="00DE0286"/>
    <w:rsid w:val="00DF3ED0"/>
    <w:rsid w:val="00E07330"/>
    <w:rsid w:val="00E106A5"/>
    <w:rsid w:val="00E22576"/>
    <w:rsid w:val="00E31A84"/>
    <w:rsid w:val="00E352DB"/>
    <w:rsid w:val="00E5074C"/>
    <w:rsid w:val="00E526B6"/>
    <w:rsid w:val="00E55394"/>
    <w:rsid w:val="00E7798B"/>
    <w:rsid w:val="00E93867"/>
    <w:rsid w:val="00ED7BAF"/>
    <w:rsid w:val="00EF4680"/>
    <w:rsid w:val="00F07F72"/>
    <w:rsid w:val="00F22C16"/>
    <w:rsid w:val="00F330E7"/>
    <w:rsid w:val="00F359E6"/>
    <w:rsid w:val="00F418CD"/>
    <w:rsid w:val="00F653C6"/>
    <w:rsid w:val="00F66E07"/>
    <w:rsid w:val="00FA7A73"/>
    <w:rsid w:val="00FB3902"/>
    <w:rsid w:val="00FB69D4"/>
    <w:rsid w:val="00FC139B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EB19"/>
  <w15:docId w15:val="{3813EBE0-2A4B-4CC9-8BEF-E4932AC4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9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K. Wack</dc:creator>
  <cp:lastModifiedBy>Becky Carafa</cp:lastModifiedBy>
  <cp:revision>14</cp:revision>
  <cp:lastPrinted>2021-07-01T17:01:00Z</cp:lastPrinted>
  <dcterms:created xsi:type="dcterms:W3CDTF">2022-07-18T13:42:00Z</dcterms:created>
  <dcterms:modified xsi:type="dcterms:W3CDTF">2024-07-18T18:12:00Z</dcterms:modified>
</cp:coreProperties>
</file>